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AF8" w:rsidRPr="005F42A0" w:rsidRDefault="00334AF8" w:rsidP="0072341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245" w:rsidRPr="005F42A0" w:rsidRDefault="002A46B1" w:rsidP="0072341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41B" w:rsidRPr="005F42A0">
        <w:rPr>
          <w:rFonts w:ascii="Times New Roman" w:hAnsi="Times New Roman" w:cs="Times New Roman"/>
          <w:b/>
          <w:sz w:val="28"/>
          <w:szCs w:val="28"/>
        </w:rPr>
        <w:t>«ШКОЛА МАТЕРИНСТВА ОНЛАЙН»</w:t>
      </w:r>
    </w:p>
    <w:p w:rsidR="0072341B" w:rsidRPr="005F42A0" w:rsidRDefault="0072341B" w:rsidP="0072341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2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3409" w:rsidRPr="00004BD2" w:rsidRDefault="00303409" w:rsidP="00303409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42A0">
        <w:rPr>
          <w:rFonts w:ascii="Times New Roman" w:hAnsi="Times New Roman" w:cs="Times New Roman"/>
          <w:sz w:val="28"/>
          <w:szCs w:val="28"/>
        </w:rPr>
        <w:t>Время проведения</w:t>
      </w:r>
      <w:r w:rsidR="00D94F25">
        <w:rPr>
          <w:rFonts w:ascii="Times New Roman" w:hAnsi="Times New Roman" w:cs="Times New Roman"/>
          <w:sz w:val="28"/>
          <w:szCs w:val="28"/>
        </w:rPr>
        <w:t>:</w:t>
      </w:r>
      <w:r w:rsidRPr="005F42A0">
        <w:rPr>
          <w:rFonts w:ascii="Times New Roman" w:hAnsi="Times New Roman" w:cs="Times New Roman"/>
          <w:sz w:val="28"/>
          <w:szCs w:val="28"/>
        </w:rPr>
        <w:t xml:space="preserve"> </w:t>
      </w:r>
      <w:r w:rsidR="009E0F71" w:rsidRPr="00004BD2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="00D94F25" w:rsidRPr="00004BD2">
        <w:rPr>
          <w:rFonts w:ascii="Times New Roman" w:hAnsi="Times New Roman" w:cs="Times New Roman"/>
          <w:b/>
          <w:sz w:val="28"/>
          <w:szCs w:val="28"/>
          <w:u w:val="single"/>
        </w:rPr>
        <w:t xml:space="preserve"> -</w:t>
      </w:r>
      <w:r w:rsidR="009E0F71" w:rsidRPr="00004BD2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 w:rsidR="00D94F25" w:rsidRPr="00004B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2020г. </w:t>
      </w:r>
      <w:r w:rsidRPr="00004BD2">
        <w:rPr>
          <w:rFonts w:ascii="Times New Roman" w:hAnsi="Times New Roman" w:cs="Times New Roman"/>
          <w:b/>
          <w:sz w:val="28"/>
          <w:szCs w:val="28"/>
          <w:u w:val="single"/>
        </w:rPr>
        <w:t>15.00 - 16.30</w:t>
      </w:r>
    </w:p>
    <w:p w:rsidR="00303409" w:rsidRPr="005F42A0" w:rsidRDefault="00854F08" w:rsidP="003034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</w:t>
      </w:r>
      <w:r w:rsidR="00D94F25">
        <w:rPr>
          <w:rFonts w:ascii="Times New Roman" w:hAnsi="Times New Roman" w:cs="Times New Roman"/>
          <w:sz w:val="28"/>
          <w:szCs w:val="28"/>
        </w:rPr>
        <w:t>:</w:t>
      </w:r>
      <w:r w:rsidR="00303409" w:rsidRPr="005F42A0">
        <w:rPr>
          <w:rFonts w:ascii="Times New Roman" w:hAnsi="Times New Roman" w:cs="Times New Roman"/>
          <w:sz w:val="28"/>
          <w:szCs w:val="28"/>
        </w:rPr>
        <w:t xml:space="preserve"> СПб ГКУЗ «Городской центр медицинской профилактики»</w:t>
      </w:r>
    </w:p>
    <w:p w:rsidR="00303409" w:rsidRPr="005F42A0" w:rsidRDefault="00303409" w:rsidP="00303409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42A0">
        <w:rPr>
          <w:rFonts w:ascii="Times New Roman" w:hAnsi="Times New Roman" w:cs="Times New Roman"/>
          <w:b/>
          <w:sz w:val="28"/>
          <w:szCs w:val="28"/>
        </w:rPr>
        <w:t>Занятия проводят ведущие специалисты родильн</w:t>
      </w:r>
      <w:r w:rsidR="005B7CCB" w:rsidRPr="005F42A0">
        <w:rPr>
          <w:rFonts w:ascii="Times New Roman" w:hAnsi="Times New Roman" w:cs="Times New Roman"/>
          <w:b/>
          <w:sz w:val="28"/>
          <w:szCs w:val="28"/>
        </w:rPr>
        <w:t>ых</w:t>
      </w:r>
      <w:r w:rsidRPr="005F42A0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5B7CCB" w:rsidRPr="005F42A0">
        <w:rPr>
          <w:rFonts w:ascii="Times New Roman" w:hAnsi="Times New Roman" w:cs="Times New Roman"/>
          <w:b/>
          <w:sz w:val="28"/>
          <w:szCs w:val="28"/>
        </w:rPr>
        <w:t>ов №18, №6,</w:t>
      </w:r>
      <w:r w:rsidR="00F62A2C" w:rsidRPr="005F42A0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5B7CCB" w:rsidRPr="005F42A0">
        <w:rPr>
          <w:rFonts w:ascii="Times New Roman" w:hAnsi="Times New Roman" w:cs="Times New Roman"/>
          <w:b/>
          <w:sz w:val="28"/>
          <w:szCs w:val="28"/>
        </w:rPr>
        <w:t>одильного дома на Фурштатской</w:t>
      </w:r>
      <w:r w:rsidR="00AD7DEA" w:rsidRPr="005F42A0">
        <w:rPr>
          <w:rFonts w:ascii="Times New Roman" w:hAnsi="Times New Roman" w:cs="Times New Roman"/>
          <w:b/>
          <w:sz w:val="28"/>
          <w:szCs w:val="28"/>
        </w:rPr>
        <w:t>,</w:t>
      </w:r>
      <w:r w:rsidRPr="005F4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2A2C" w:rsidRPr="005F42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7DEA" w:rsidRPr="005F42A0">
        <w:rPr>
          <w:rFonts w:ascii="Times New Roman" w:hAnsi="Times New Roman" w:cs="Times New Roman"/>
          <w:b/>
          <w:sz w:val="28"/>
          <w:szCs w:val="28"/>
        </w:rPr>
        <w:t>юрист</w:t>
      </w:r>
      <w:r w:rsidR="00C04CCE" w:rsidRPr="005F42A0">
        <w:rPr>
          <w:rFonts w:ascii="Times New Roman" w:hAnsi="Times New Roman" w:cs="Times New Roman"/>
          <w:b/>
          <w:sz w:val="28"/>
          <w:szCs w:val="28"/>
        </w:rPr>
        <w:t xml:space="preserve"> центр</w:t>
      </w:r>
      <w:r w:rsidR="002578C6" w:rsidRPr="005F42A0">
        <w:rPr>
          <w:rFonts w:ascii="Times New Roman" w:hAnsi="Times New Roman" w:cs="Times New Roman"/>
          <w:b/>
          <w:sz w:val="28"/>
          <w:szCs w:val="28"/>
        </w:rPr>
        <w:t>а</w:t>
      </w:r>
      <w:r w:rsidR="00430A18" w:rsidRPr="005F42A0">
        <w:rPr>
          <w:rFonts w:ascii="Times New Roman" w:hAnsi="Times New Roman" w:cs="Times New Roman"/>
          <w:b/>
          <w:sz w:val="28"/>
          <w:szCs w:val="28"/>
        </w:rPr>
        <w:t xml:space="preserve"> социальной помощи </w:t>
      </w:r>
      <w:r w:rsidR="00C04CCE" w:rsidRPr="005F42A0">
        <w:rPr>
          <w:rFonts w:ascii="Times New Roman" w:hAnsi="Times New Roman" w:cs="Times New Roman"/>
          <w:b/>
          <w:sz w:val="28"/>
          <w:szCs w:val="28"/>
        </w:rPr>
        <w:t>семье и детям</w:t>
      </w:r>
      <w:r w:rsidR="005B7CCB" w:rsidRPr="005F42A0">
        <w:rPr>
          <w:rFonts w:ascii="Times New Roman" w:hAnsi="Times New Roman" w:cs="Times New Roman"/>
          <w:b/>
          <w:sz w:val="28"/>
          <w:szCs w:val="28"/>
        </w:rPr>
        <w:t xml:space="preserve"> Невского района</w:t>
      </w:r>
      <w:r w:rsidRPr="005F42A0">
        <w:rPr>
          <w:rFonts w:ascii="Times New Roman" w:hAnsi="Times New Roman" w:cs="Times New Roman"/>
          <w:b/>
          <w:sz w:val="28"/>
          <w:szCs w:val="28"/>
        </w:rPr>
        <w:t>.</w:t>
      </w:r>
    </w:p>
    <w:p w:rsidR="00303409" w:rsidRDefault="00303409" w:rsidP="003034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b/>
          <w:sz w:val="28"/>
          <w:szCs w:val="28"/>
        </w:rPr>
        <w:t xml:space="preserve">С расписанием занятий можно ознакомиться на </w:t>
      </w:r>
      <w:proofErr w:type="gramStart"/>
      <w:r w:rsidRPr="005F42A0">
        <w:rPr>
          <w:rFonts w:ascii="Times New Roman" w:hAnsi="Times New Roman" w:cs="Times New Roman"/>
          <w:b/>
          <w:sz w:val="28"/>
          <w:szCs w:val="28"/>
        </w:rPr>
        <w:t>сайте</w:t>
      </w:r>
      <w:proofErr w:type="gramEnd"/>
      <w:r w:rsidRPr="005F42A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5F42A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5F42A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5F42A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gcmp</w:t>
        </w:r>
        <w:r w:rsidRPr="005F42A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Pr="005F42A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5F4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CFE" w:rsidRPr="00BF14E3" w:rsidRDefault="00227CFE" w:rsidP="00227CFE">
      <w:pPr>
        <w:pStyle w:val="a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55D74" w:rsidRDefault="00F55D74" w:rsidP="004D3D21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3D21" w:rsidRPr="00F55D74" w:rsidRDefault="00F55D74" w:rsidP="004D3D2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5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ГОТОВИМСЯ К РОДАМ БЕЗ СТРАХА.</w:t>
      </w:r>
      <w:r w:rsidRPr="00F55D74">
        <w:rPr>
          <w:rFonts w:ascii="Times New Roman" w:hAnsi="Times New Roman" w:cs="Times New Roman"/>
          <w:b/>
          <w:sz w:val="28"/>
          <w:szCs w:val="28"/>
        </w:rPr>
        <w:t xml:space="preserve"> РОЖДЕНИЕ РЕБЕНКА.</w:t>
      </w:r>
    </w:p>
    <w:p w:rsidR="008F385C" w:rsidRPr="00C57B64" w:rsidRDefault="008F385C" w:rsidP="00E45600">
      <w:pPr>
        <w:pStyle w:val="a6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E45600" w:rsidRPr="005F42A0" w:rsidRDefault="000461C3" w:rsidP="00E45600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45600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327E03" w:rsidRPr="005F42A0">
        <w:rPr>
          <w:rFonts w:ascii="Times New Roman" w:hAnsi="Times New Roman" w:cs="Times New Roman"/>
          <w:b/>
          <w:sz w:val="28"/>
          <w:szCs w:val="28"/>
          <w:u w:val="single"/>
        </w:rPr>
        <w:t>12 мая</w:t>
      </w:r>
      <w:r w:rsidR="00E45600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15.00-16.30.</w:t>
      </w:r>
      <w:r w:rsidR="00E45600" w:rsidRPr="005F42A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B802DC" w:rsidRPr="00B802DC" w:rsidRDefault="002E6B01" w:rsidP="008E0490">
      <w:pPr>
        <w:pStyle w:val="a6"/>
        <w:jc w:val="both"/>
      </w:pPr>
      <w:r w:rsidRPr="005F42A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76200</wp:posOffset>
            </wp:positionV>
            <wp:extent cx="1249045" cy="1582420"/>
            <wp:effectExtent l="133350" t="76200" r="122555" b="74930"/>
            <wp:wrapTight wrapText="bothSides">
              <wp:wrapPolygon edited="0">
                <wp:start x="-2306" y="-1040"/>
                <wp:lineTo x="-2306" y="22623"/>
                <wp:lineTo x="23390" y="22623"/>
                <wp:lineTo x="23719" y="20022"/>
                <wp:lineTo x="23719" y="3120"/>
                <wp:lineTo x="23390" y="-780"/>
                <wp:lineTo x="23390" y="-1040"/>
                <wp:lineTo x="-2306" y="-1040"/>
              </wp:wrapPolygon>
            </wp:wrapTight>
            <wp:docPr id="2" name="Рисунок 1" descr="C:\Documents and Settings\Администратор\Рабочий стол\Школа материнства онлайн\Прялу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Прялух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07" t="13480" r="36227" b="3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582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2503A" w:rsidRPr="008E0490">
        <w:rPr>
          <w:rFonts w:ascii="Times New Roman" w:hAnsi="Times New Roman" w:cs="Times New Roman"/>
          <w:i/>
          <w:sz w:val="28"/>
          <w:szCs w:val="28"/>
        </w:rPr>
        <w:t xml:space="preserve">Прялухин </w:t>
      </w:r>
      <w:r w:rsidR="00FA0842" w:rsidRPr="008E0490">
        <w:rPr>
          <w:rFonts w:ascii="Times New Roman" w:hAnsi="Times New Roman" w:cs="Times New Roman"/>
          <w:i/>
          <w:sz w:val="28"/>
          <w:szCs w:val="28"/>
        </w:rPr>
        <w:t>Иван Александрович</w:t>
      </w:r>
      <w:r w:rsidR="005F42A0" w:rsidRPr="008E0490">
        <w:rPr>
          <w:rFonts w:ascii="Times New Roman" w:hAnsi="Times New Roman" w:cs="Times New Roman"/>
          <w:sz w:val="28"/>
          <w:szCs w:val="28"/>
        </w:rPr>
        <w:t>,</w:t>
      </w:r>
      <w:r w:rsidR="0022503A" w:rsidRPr="008E0490">
        <w:rPr>
          <w:rFonts w:ascii="Times New Roman" w:hAnsi="Times New Roman" w:cs="Times New Roman"/>
          <w:sz w:val="28"/>
          <w:szCs w:val="28"/>
        </w:rPr>
        <w:t xml:space="preserve"> </w:t>
      </w:r>
      <w:r w:rsidR="002578C6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01ED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E45600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ч акушер-гинеколог</w:t>
      </w:r>
      <w:r w:rsidR="0022503A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5600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03A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главного врача по КЭР и КМП СПб ГБУЗ «</w:t>
      </w:r>
      <w:r w:rsidR="005F42A0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Родильный д</w:t>
      </w:r>
      <w:r w:rsidR="0022503A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ом №</w:t>
      </w:r>
      <w:r w:rsidR="00370FDD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22503A" w:rsidRPr="008E049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802DC" w:rsidRPr="008E0490">
        <w:rPr>
          <w:rFonts w:ascii="Times New Roman" w:hAnsi="Times New Roman" w:cs="Times New Roman"/>
          <w:sz w:val="28"/>
          <w:szCs w:val="28"/>
        </w:rPr>
        <w:t xml:space="preserve">, к.м.н., ассистент кафедры </w:t>
      </w:r>
      <w:r w:rsidR="00B802DC" w:rsidRPr="0001570B">
        <w:rPr>
          <w:rFonts w:ascii="Times New Roman" w:hAnsi="Times New Roman" w:cs="Times New Roman"/>
          <w:sz w:val="28"/>
          <w:szCs w:val="28"/>
        </w:rPr>
        <w:t>акушерства, гинекологии и репродуктологии</w:t>
      </w:r>
      <w:proofErr w:type="gramStart"/>
      <w:r w:rsidR="00B802DC" w:rsidRPr="0001570B">
        <w:rPr>
          <w:rFonts w:ascii="Times New Roman" w:hAnsi="Times New Roman" w:cs="Times New Roman"/>
          <w:sz w:val="28"/>
          <w:szCs w:val="28"/>
        </w:rPr>
        <w:t>  П</w:t>
      </w:r>
      <w:proofErr w:type="gramEnd"/>
      <w:r w:rsidR="00B802DC" w:rsidRPr="0001570B">
        <w:rPr>
          <w:rFonts w:ascii="Times New Roman" w:hAnsi="Times New Roman" w:cs="Times New Roman"/>
          <w:sz w:val="28"/>
          <w:szCs w:val="28"/>
        </w:rPr>
        <w:t>ервый СПб ГМУ им. акад. И.П. Павлова</w:t>
      </w:r>
    </w:p>
    <w:p w:rsidR="00280E7B" w:rsidRPr="005F42A0" w:rsidRDefault="00B86A54" w:rsidP="006915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6A480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«Ро</w:t>
      </w:r>
      <w:r w:rsidR="00B4694E">
        <w:rPr>
          <w:rFonts w:ascii="Times New Roman" w:hAnsi="Times New Roman" w:cs="Times New Roman"/>
          <w:b/>
          <w:sz w:val="28"/>
          <w:szCs w:val="28"/>
        </w:rPr>
        <w:t>ды</w:t>
      </w:r>
      <w:r>
        <w:rPr>
          <w:rFonts w:ascii="Times New Roman" w:hAnsi="Times New Roman" w:cs="Times New Roman"/>
          <w:b/>
          <w:sz w:val="28"/>
          <w:szCs w:val="28"/>
        </w:rPr>
        <w:t xml:space="preserve"> без </w:t>
      </w:r>
      <w:r w:rsidR="00B4694E">
        <w:rPr>
          <w:rFonts w:ascii="Times New Roman" w:hAnsi="Times New Roman" w:cs="Times New Roman"/>
          <w:b/>
          <w:sz w:val="28"/>
          <w:szCs w:val="28"/>
        </w:rPr>
        <w:t xml:space="preserve">страха и </w:t>
      </w:r>
      <w:r>
        <w:rPr>
          <w:rFonts w:ascii="Times New Roman" w:hAnsi="Times New Roman" w:cs="Times New Roman"/>
          <w:b/>
          <w:sz w:val="28"/>
          <w:szCs w:val="28"/>
        </w:rPr>
        <w:t>боли»</w:t>
      </w:r>
    </w:p>
    <w:p w:rsidR="002601ED" w:rsidRPr="005F42A0" w:rsidRDefault="00E37079" w:rsidP="00691555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П</w:t>
      </w:r>
      <w:r w:rsidR="002601ED" w:rsidRPr="005F42A0">
        <w:rPr>
          <w:rFonts w:ascii="Times New Roman" w:hAnsi="Times New Roman" w:cs="Times New Roman"/>
          <w:sz w:val="28"/>
          <w:szCs w:val="28"/>
        </w:rPr>
        <w:t xml:space="preserve">одготовка к поступлению в </w:t>
      </w:r>
      <w:proofErr w:type="gramStart"/>
      <w:r w:rsidR="002601ED" w:rsidRPr="005F42A0">
        <w:rPr>
          <w:rFonts w:ascii="Times New Roman" w:hAnsi="Times New Roman" w:cs="Times New Roman"/>
          <w:sz w:val="28"/>
          <w:szCs w:val="28"/>
        </w:rPr>
        <w:t>родильный</w:t>
      </w:r>
      <w:proofErr w:type="gramEnd"/>
      <w:r w:rsidR="002601ED" w:rsidRPr="005F42A0">
        <w:rPr>
          <w:rFonts w:ascii="Times New Roman" w:hAnsi="Times New Roman" w:cs="Times New Roman"/>
          <w:sz w:val="28"/>
          <w:szCs w:val="28"/>
        </w:rPr>
        <w:t xml:space="preserve"> дом</w:t>
      </w:r>
      <w:r w:rsidR="00280E7B" w:rsidRPr="005F42A0">
        <w:rPr>
          <w:rFonts w:ascii="Times New Roman" w:hAnsi="Times New Roman" w:cs="Times New Roman"/>
          <w:sz w:val="28"/>
          <w:szCs w:val="28"/>
        </w:rPr>
        <w:t>;</w:t>
      </w:r>
    </w:p>
    <w:p w:rsidR="002601ED" w:rsidRPr="005F42A0" w:rsidRDefault="00F659BA" w:rsidP="00691555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</w:t>
      </w:r>
      <w:r w:rsidR="002601ED" w:rsidRPr="005F42A0">
        <w:rPr>
          <w:rFonts w:ascii="Times New Roman" w:hAnsi="Times New Roman" w:cs="Times New Roman"/>
          <w:sz w:val="28"/>
          <w:szCs w:val="28"/>
        </w:rPr>
        <w:t xml:space="preserve"> и 3 периоды родов</w:t>
      </w:r>
      <w:r w:rsidR="00280E7B" w:rsidRPr="005F42A0">
        <w:rPr>
          <w:rFonts w:ascii="Times New Roman" w:hAnsi="Times New Roman" w:cs="Times New Roman"/>
          <w:sz w:val="28"/>
          <w:szCs w:val="28"/>
        </w:rPr>
        <w:t>;</w:t>
      </w:r>
    </w:p>
    <w:p w:rsidR="00D07EC2" w:rsidRPr="005F42A0" w:rsidRDefault="00D07EC2" w:rsidP="00691555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Как</w:t>
      </w:r>
      <w:r w:rsidR="00356378" w:rsidRPr="005F42A0">
        <w:rPr>
          <w:rFonts w:ascii="Times New Roman" w:hAnsi="Times New Roman" w:cs="Times New Roman"/>
          <w:sz w:val="28"/>
          <w:szCs w:val="28"/>
        </w:rPr>
        <w:t xml:space="preserve"> обезболить себя во время родов;</w:t>
      </w:r>
    </w:p>
    <w:p w:rsidR="000D420C" w:rsidRPr="00875C42" w:rsidRDefault="00356378" w:rsidP="00356378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5C42">
        <w:rPr>
          <w:rFonts w:ascii="Times New Roman" w:hAnsi="Times New Roman" w:cs="Times New Roman"/>
          <w:sz w:val="28"/>
          <w:szCs w:val="28"/>
        </w:rPr>
        <w:t>Партнерские роды</w:t>
      </w:r>
      <w:r w:rsidR="00875C42" w:rsidRPr="00875C42">
        <w:rPr>
          <w:rFonts w:ascii="Times New Roman" w:hAnsi="Times New Roman" w:cs="Times New Roman"/>
          <w:sz w:val="28"/>
          <w:szCs w:val="28"/>
        </w:rPr>
        <w:t>.</w:t>
      </w:r>
      <w:r w:rsidR="00875C42">
        <w:rPr>
          <w:rFonts w:ascii="Times New Roman" w:hAnsi="Times New Roman" w:cs="Times New Roman"/>
          <w:sz w:val="28"/>
          <w:szCs w:val="28"/>
        </w:rPr>
        <w:t xml:space="preserve"> </w:t>
      </w:r>
      <w:r w:rsidR="000D420C" w:rsidRPr="00875C42">
        <w:rPr>
          <w:rFonts w:ascii="Times New Roman" w:hAnsi="Times New Roman" w:cs="Times New Roman"/>
          <w:i/>
          <w:sz w:val="28"/>
          <w:szCs w:val="28"/>
        </w:rPr>
        <w:t xml:space="preserve">Ответы на вопросы. </w:t>
      </w:r>
    </w:p>
    <w:p w:rsidR="0001570B" w:rsidRPr="007033E5" w:rsidRDefault="0001570B" w:rsidP="00356378">
      <w:pPr>
        <w:pStyle w:val="a6"/>
        <w:ind w:left="72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B5324" w:rsidRPr="005F42A0" w:rsidRDefault="000461C3" w:rsidP="00DB5324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B5324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</w:t>
      </w:r>
      <w:r w:rsidR="00735AA7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27E03" w:rsidRPr="005F42A0">
        <w:rPr>
          <w:rFonts w:ascii="Times New Roman" w:hAnsi="Times New Roman" w:cs="Times New Roman"/>
          <w:b/>
          <w:sz w:val="28"/>
          <w:szCs w:val="28"/>
          <w:u w:val="single"/>
        </w:rPr>
        <w:t>13 мая</w:t>
      </w:r>
      <w:r w:rsidR="00DB5324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15.00-16.30.</w:t>
      </w:r>
      <w:r w:rsidR="00DB5324" w:rsidRPr="005F42A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A54AFD" w:rsidRPr="00B34237" w:rsidRDefault="00061600" w:rsidP="005C56CE">
      <w:pPr>
        <w:pStyle w:val="a6"/>
        <w:jc w:val="both"/>
        <w:rPr>
          <w:rStyle w:val="extended-textshort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83185</wp:posOffset>
            </wp:positionV>
            <wp:extent cx="1284605" cy="1624965"/>
            <wp:effectExtent l="114300" t="76200" r="125095" b="70485"/>
            <wp:wrapTight wrapText="bothSides">
              <wp:wrapPolygon edited="0">
                <wp:start x="-1922" y="-1013"/>
                <wp:lineTo x="-1922" y="22537"/>
                <wp:lineTo x="23063" y="22537"/>
                <wp:lineTo x="23703" y="19498"/>
                <wp:lineTo x="23703" y="3039"/>
                <wp:lineTo x="23383" y="-253"/>
                <wp:lineTo x="23063" y="-1013"/>
                <wp:lineTo x="-1922" y="-1013"/>
              </wp:wrapPolygon>
            </wp:wrapTight>
            <wp:docPr id="5" name="Рисунок 2" descr="C:\Documents and Settings\Администратор\Рабочий стол\Школа материнства онлайн\Лекторы\Шев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кола материнства онлайн\Лекторы\Шевар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62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616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7481" w:rsidRPr="00C57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Шева</w:t>
      </w:r>
      <w:r w:rsidR="003007CC" w:rsidRPr="00C57B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рева Екатерина </w:t>
      </w:r>
      <w:r w:rsidR="003007CC" w:rsidRPr="00A54A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Александровна</w:t>
      </w:r>
      <w:r w:rsidR="003007CC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="00A0604B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рач-</w:t>
      </w:r>
      <w:r w:rsidR="00370FDD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неонатолог</w:t>
      </w:r>
      <w:r w:rsidR="003007CC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C14EA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 ГБУЗ «Родильный дом №18»</w:t>
      </w:r>
      <w:r w:rsidR="005C56C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91B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</w:t>
      </w:r>
      <w:r w:rsidR="00A54AFD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истент</w:t>
      </w:r>
      <w:r w:rsidR="0082191B" w:rsidRPr="00A5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4AFD" w:rsidRPr="00A54AFD">
        <w:rPr>
          <w:rFonts w:ascii="Times New Roman" w:hAnsi="Times New Roman" w:cs="Times New Roman"/>
          <w:sz w:val="28"/>
          <w:szCs w:val="28"/>
        </w:rPr>
        <w:t>кафедры неонатологии с курсами неврологии и акушерства-гинекологии  ФГОУ ВО СПб ГПМУ</w:t>
      </w:r>
    </w:p>
    <w:p w:rsidR="00D7167C" w:rsidRPr="005F42A0" w:rsidRDefault="006A4808" w:rsidP="00691555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B03B37" w:rsidRPr="005F42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«Наш долгож</w:t>
      </w:r>
      <w:r w:rsidR="00790B81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анный ребенок!»</w:t>
      </w:r>
    </w:p>
    <w:p w:rsidR="00D7167C" w:rsidRPr="005F42A0" w:rsidRDefault="00D7167C" w:rsidP="00691555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Подготовка</w:t>
      </w:r>
      <w:r w:rsidR="00A74051" w:rsidRPr="005F42A0">
        <w:rPr>
          <w:rFonts w:ascii="Times New Roman" w:hAnsi="Times New Roman" w:cs="Times New Roman"/>
          <w:sz w:val="28"/>
          <w:szCs w:val="28"/>
        </w:rPr>
        <w:t xml:space="preserve"> </w:t>
      </w:r>
      <w:r w:rsidR="00A51082" w:rsidRPr="005F42A0">
        <w:rPr>
          <w:rFonts w:ascii="Times New Roman" w:hAnsi="Times New Roman" w:cs="Times New Roman"/>
          <w:sz w:val="28"/>
          <w:szCs w:val="28"/>
        </w:rPr>
        <w:t>“уголка ребенка” в семье</w:t>
      </w:r>
      <w:r w:rsidR="006D2BC4">
        <w:rPr>
          <w:rFonts w:ascii="Times New Roman" w:hAnsi="Times New Roman" w:cs="Times New Roman"/>
          <w:sz w:val="28"/>
          <w:szCs w:val="28"/>
        </w:rPr>
        <w:t>;</w:t>
      </w:r>
      <w:r w:rsidRPr="005F4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67C" w:rsidRPr="005F42A0" w:rsidRDefault="00D7167C" w:rsidP="004B6321">
      <w:pPr>
        <w:pStyle w:val="a6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Анатомо</w:t>
      </w:r>
      <w:r w:rsidR="007D4D14" w:rsidRPr="005F42A0">
        <w:rPr>
          <w:rFonts w:ascii="Times New Roman" w:hAnsi="Times New Roman" w:cs="Times New Roman"/>
          <w:sz w:val="28"/>
          <w:szCs w:val="28"/>
        </w:rPr>
        <w:t>-</w:t>
      </w:r>
      <w:r w:rsidRPr="005F42A0">
        <w:rPr>
          <w:rFonts w:ascii="Times New Roman" w:hAnsi="Times New Roman" w:cs="Times New Roman"/>
          <w:sz w:val="28"/>
          <w:szCs w:val="28"/>
        </w:rPr>
        <w:t>физиологические особенности</w:t>
      </w:r>
      <w:r w:rsidR="00B10B12">
        <w:rPr>
          <w:rFonts w:ascii="Times New Roman" w:hAnsi="Times New Roman" w:cs="Times New Roman"/>
          <w:sz w:val="28"/>
          <w:szCs w:val="28"/>
        </w:rPr>
        <w:t>, транзиторные состояния</w:t>
      </w:r>
      <w:r w:rsidR="00B10B12" w:rsidRPr="005F42A0">
        <w:rPr>
          <w:rFonts w:ascii="Times New Roman" w:hAnsi="Times New Roman" w:cs="Times New Roman"/>
          <w:sz w:val="28"/>
          <w:szCs w:val="28"/>
        </w:rPr>
        <w:t xml:space="preserve"> </w:t>
      </w:r>
      <w:r w:rsidRPr="005F42A0">
        <w:rPr>
          <w:rFonts w:ascii="Times New Roman" w:hAnsi="Times New Roman" w:cs="Times New Roman"/>
          <w:sz w:val="28"/>
          <w:szCs w:val="28"/>
        </w:rPr>
        <w:t>новорожденного</w:t>
      </w:r>
      <w:r w:rsidR="006D2BC4" w:rsidRPr="005F42A0">
        <w:rPr>
          <w:rFonts w:ascii="Times New Roman" w:hAnsi="Times New Roman" w:cs="Times New Roman"/>
          <w:sz w:val="28"/>
          <w:szCs w:val="28"/>
        </w:rPr>
        <w:t>;</w:t>
      </w:r>
    </w:p>
    <w:p w:rsidR="00163932" w:rsidRDefault="00D7167C" w:rsidP="00163932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 xml:space="preserve">Правила ухода за </w:t>
      </w:r>
      <w:r w:rsidR="003710A6">
        <w:rPr>
          <w:rFonts w:ascii="Times New Roman" w:hAnsi="Times New Roman" w:cs="Times New Roman"/>
          <w:sz w:val="28"/>
          <w:szCs w:val="28"/>
        </w:rPr>
        <w:t>новорожденным</w:t>
      </w:r>
      <w:r w:rsidR="007D4D14" w:rsidRPr="005F42A0">
        <w:rPr>
          <w:rFonts w:ascii="Times New Roman" w:hAnsi="Times New Roman" w:cs="Times New Roman"/>
          <w:sz w:val="28"/>
          <w:szCs w:val="28"/>
        </w:rPr>
        <w:t>.</w:t>
      </w:r>
      <w:r w:rsidRPr="005F42A0">
        <w:rPr>
          <w:rFonts w:ascii="Times New Roman" w:hAnsi="Times New Roman" w:cs="Times New Roman"/>
          <w:sz w:val="28"/>
          <w:szCs w:val="28"/>
        </w:rPr>
        <w:t xml:space="preserve"> Туалет ребенка</w:t>
      </w:r>
      <w:r w:rsidR="009B7DEC" w:rsidRPr="005F42A0">
        <w:rPr>
          <w:rFonts w:ascii="Times New Roman" w:hAnsi="Times New Roman" w:cs="Times New Roman"/>
          <w:sz w:val="28"/>
          <w:szCs w:val="28"/>
        </w:rPr>
        <w:t>, уход за пупочной ранкой</w:t>
      </w:r>
      <w:r w:rsidR="00B03B37" w:rsidRPr="005F42A0">
        <w:rPr>
          <w:rFonts w:ascii="Times New Roman" w:hAnsi="Times New Roman" w:cs="Times New Roman"/>
          <w:sz w:val="28"/>
          <w:szCs w:val="28"/>
        </w:rPr>
        <w:t>;</w:t>
      </w:r>
    </w:p>
    <w:p w:rsidR="000C1FF9" w:rsidRPr="003710A6" w:rsidRDefault="009B7DEC" w:rsidP="003710A6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932">
        <w:rPr>
          <w:rFonts w:ascii="Times New Roman" w:hAnsi="Times New Roman" w:cs="Times New Roman"/>
          <w:sz w:val="28"/>
          <w:szCs w:val="28"/>
        </w:rPr>
        <w:t>10 принципов грудного</w:t>
      </w:r>
      <w:r w:rsidR="005D3AF3" w:rsidRPr="00163932">
        <w:rPr>
          <w:rFonts w:ascii="Times New Roman" w:hAnsi="Times New Roman" w:cs="Times New Roman"/>
          <w:sz w:val="28"/>
          <w:szCs w:val="28"/>
        </w:rPr>
        <w:t xml:space="preserve"> вскармливания</w:t>
      </w:r>
      <w:r w:rsidR="003710A6">
        <w:rPr>
          <w:rFonts w:ascii="Times New Roman" w:hAnsi="Times New Roman" w:cs="Times New Roman"/>
          <w:sz w:val="28"/>
          <w:szCs w:val="28"/>
        </w:rPr>
        <w:t xml:space="preserve">. </w:t>
      </w:r>
      <w:r w:rsidR="00510394" w:rsidRPr="003710A6">
        <w:rPr>
          <w:rFonts w:ascii="Times New Roman" w:hAnsi="Times New Roman" w:cs="Times New Roman"/>
          <w:i/>
          <w:sz w:val="28"/>
          <w:szCs w:val="28"/>
        </w:rPr>
        <w:t xml:space="preserve">Ответы на вопросы. </w:t>
      </w:r>
    </w:p>
    <w:p w:rsidR="00875C42" w:rsidRDefault="00875C42" w:rsidP="009661EC">
      <w:pPr>
        <w:pStyle w:val="a6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9661EC" w:rsidRPr="005F42A0" w:rsidRDefault="000461C3" w:rsidP="009661EC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661EC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 w:rsidR="00327E03" w:rsidRPr="005F42A0">
        <w:rPr>
          <w:rFonts w:ascii="Times New Roman" w:hAnsi="Times New Roman" w:cs="Times New Roman"/>
          <w:b/>
          <w:sz w:val="28"/>
          <w:szCs w:val="28"/>
          <w:u w:val="single"/>
        </w:rPr>
        <w:t>14 мая</w:t>
      </w:r>
      <w:r w:rsidR="009661EC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15.00-16.30.</w:t>
      </w:r>
      <w:r w:rsidR="009661EC" w:rsidRPr="005F42A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4415E6" w:rsidRPr="006B747C" w:rsidRDefault="00430A18" w:rsidP="006B747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6B7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162560</wp:posOffset>
            </wp:positionV>
            <wp:extent cx="1264285" cy="1586865"/>
            <wp:effectExtent l="133350" t="76200" r="126365" b="70485"/>
            <wp:wrapTight wrapText="bothSides">
              <wp:wrapPolygon edited="0">
                <wp:start x="-2278" y="-1037"/>
                <wp:lineTo x="-2278" y="22559"/>
                <wp:lineTo x="23433" y="22559"/>
                <wp:lineTo x="23759" y="19966"/>
                <wp:lineTo x="23759" y="3112"/>
                <wp:lineTo x="23433" y="-778"/>
                <wp:lineTo x="23433" y="-1037"/>
                <wp:lineTo x="-2278" y="-1037"/>
              </wp:wrapPolygon>
            </wp:wrapTight>
            <wp:docPr id="4" name="Рисунок 1" descr="C:\Documents and Settings\Администратор\Рабочий стол\Ол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льг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586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hyperlink r:id="rId9" w:history="1">
        <w:r w:rsidR="00AC18E1" w:rsidRPr="006B747C">
          <w:rPr>
            <w:rStyle w:val="a4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Шкуротенко Ольга Степановна</w:t>
        </w:r>
      </w:hyperlink>
      <w:r w:rsidR="00AC18E1" w:rsidRPr="006B747C">
        <w:rPr>
          <w:rFonts w:ascii="Times New Roman" w:hAnsi="Times New Roman" w:cs="Times New Roman"/>
          <w:sz w:val="28"/>
          <w:szCs w:val="28"/>
        </w:rPr>
        <w:t xml:space="preserve">, </w:t>
      </w:r>
      <w:r w:rsidR="004415E6" w:rsidRPr="006B747C">
        <w:rPr>
          <w:rFonts w:ascii="Times New Roman" w:hAnsi="Times New Roman" w:cs="Times New Roman"/>
          <w:sz w:val="28"/>
          <w:szCs w:val="28"/>
        </w:rPr>
        <w:t>м</w:t>
      </w:r>
      <w:r w:rsidR="004415E6" w:rsidRPr="006B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едицинский психолог, </w:t>
      </w:r>
      <w:r w:rsidR="00370FDD" w:rsidRPr="006B7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4415E6" w:rsidRPr="006B747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Род</w:t>
        </w:r>
        <w:r w:rsidR="00AC18E1" w:rsidRPr="006B747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ильный дом</w:t>
        </w:r>
        <w:r w:rsidR="004415E6" w:rsidRPr="006B747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="00370FDD" w:rsidRPr="006B747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№6 им. профессора</w:t>
        </w:r>
        <w:r w:rsidR="00AC18E1" w:rsidRPr="006B747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В.Ф. Снегирева</w:t>
        </w:r>
      </w:hyperlink>
      <w:r w:rsidR="004415E6" w:rsidRPr="006B747C">
        <w:rPr>
          <w:rFonts w:ascii="Times New Roman" w:hAnsi="Times New Roman" w:cs="Times New Roman"/>
          <w:sz w:val="28"/>
          <w:szCs w:val="28"/>
        </w:rPr>
        <w:t>.</w:t>
      </w:r>
    </w:p>
    <w:p w:rsidR="00B41B9C" w:rsidRPr="006B747C" w:rsidRDefault="00B9418D" w:rsidP="006B747C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B41B9C" w:rsidRPr="006B747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«Мама! </w:t>
      </w:r>
      <w:r w:rsidR="00B4694E">
        <w:rPr>
          <w:rFonts w:ascii="Times New Roman" w:hAnsi="Times New Roman" w:cs="Times New Roman"/>
          <w:b/>
          <w:sz w:val="28"/>
          <w:szCs w:val="28"/>
        </w:rPr>
        <w:t xml:space="preserve">Папа! </w:t>
      </w:r>
      <w:r>
        <w:rPr>
          <w:rFonts w:ascii="Times New Roman" w:hAnsi="Times New Roman" w:cs="Times New Roman"/>
          <w:b/>
          <w:sz w:val="28"/>
          <w:szCs w:val="28"/>
        </w:rPr>
        <w:t>Нов</w:t>
      </w:r>
      <w:r w:rsidR="00B4694E">
        <w:rPr>
          <w:rFonts w:ascii="Times New Roman" w:hAnsi="Times New Roman" w:cs="Times New Roman"/>
          <w:b/>
          <w:sz w:val="28"/>
          <w:szCs w:val="28"/>
        </w:rPr>
        <w:t>ые</w:t>
      </w:r>
      <w:r>
        <w:rPr>
          <w:rFonts w:ascii="Times New Roman" w:hAnsi="Times New Roman" w:cs="Times New Roman"/>
          <w:b/>
          <w:sz w:val="28"/>
          <w:szCs w:val="28"/>
        </w:rPr>
        <w:t xml:space="preserve"> рол</w:t>
      </w:r>
      <w:r w:rsidR="00B4694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C5FD7" w:rsidRPr="006B747C" w:rsidRDefault="007C5FD7" w:rsidP="006B747C">
      <w:pPr>
        <w:pStyle w:val="a6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47C">
        <w:rPr>
          <w:rFonts w:ascii="Times New Roman" w:eastAsia="Times New Roman" w:hAnsi="Times New Roman" w:cs="Times New Roman"/>
          <w:bCs/>
          <w:sz w:val="28"/>
          <w:szCs w:val="28"/>
        </w:rPr>
        <w:t>Психологическая адаптаци</w:t>
      </w:r>
      <w:r w:rsidR="00F54081" w:rsidRPr="006B747C">
        <w:rPr>
          <w:rFonts w:ascii="Times New Roman" w:eastAsia="Times New Roman" w:hAnsi="Times New Roman" w:cs="Times New Roman"/>
          <w:bCs/>
          <w:sz w:val="28"/>
          <w:szCs w:val="28"/>
        </w:rPr>
        <w:t>я раннего послеродового периода</w:t>
      </w:r>
      <w:r w:rsidR="00F659B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C5FD7" w:rsidRPr="006B747C" w:rsidRDefault="007C5FD7" w:rsidP="006B747C">
      <w:pPr>
        <w:pStyle w:val="a6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47C">
        <w:rPr>
          <w:rFonts w:ascii="Times New Roman" w:eastAsia="Times New Roman" w:hAnsi="Times New Roman" w:cs="Times New Roman"/>
          <w:sz w:val="28"/>
          <w:szCs w:val="28"/>
        </w:rPr>
        <w:t>1.Что такое психологическая адаптация</w:t>
      </w:r>
      <w:r w:rsidR="00F659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5FD7" w:rsidRPr="006B747C" w:rsidRDefault="007C5FD7" w:rsidP="006B747C">
      <w:pPr>
        <w:pStyle w:val="a6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47C">
        <w:rPr>
          <w:rFonts w:ascii="Times New Roman" w:eastAsia="Times New Roman" w:hAnsi="Times New Roman" w:cs="Times New Roman"/>
          <w:sz w:val="28"/>
          <w:szCs w:val="28"/>
        </w:rPr>
        <w:t>2.Послеродовая депрессия миф или реальность</w:t>
      </w:r>
      <w:r w:rsidR="00F659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747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C5FD7" w:rsidRDefault="007C5FD7" w:rsidP="006B747C">
      <w:pPr>
        <w:pStyle w:val="a6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47C">
        <w:rPr>
          <w:rFonts w:ascii="Times New Roman" w:eastAsia="Times New Roman" w:hAnsi="Times New Roman" w:cs="Times New Roman"/>
          <w:sz w:val="28"/>
          <w:szCs w:val="28"/>
        </w:rPr>
        <w:t>3.Трудности первых дней жизни с ребенком</w:t>
      </w:r>
      <w:r w:rsidR="00F659B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15E6" w:rsidRDefault="00545DD1" w:rsidP="006B747C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47C">
        <w:rPr>
          <w:rFonts w:ascii="Times New Roman" w:hAnsi="Times New Roman" w:cs="Times New Roman"/>
          <w:sz w:val="28"/>
          <w:szCs w:val="28"/>
        </w:rPr>
        <w:t xml:space="preserve">Рекомендации психолога по профилактике депрессии в послеродовом периоде. </w:t>
      </w:r>
      <w:r w:rsidR="004415E6" w:rsidRPr="006B747C">
        <w:rPr>
          <w:rFonts w:ascii="Times New Roman" w:hAnsi="Times New Roman" w:cs="Times New Roman"/>
          <w:i/>
          <w:sz w:val="28"/>
          <w:szCs w:val="28"/>
        </w:rPr>
        <w:t xml:space="preserve">Ответы на вопросы. </w:t>
      </w:r>
    </w:p>
    <w:p w:rsidR="000461C3" w:rsidRDefault="000461C3" w:rsidP="000461C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1C3" w:rsidRDefault="000461C3" w:rsidP="000461C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1C3" w:rsidRDefault="000461C3" w:rsidP="000461C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61C3" w:rsidRPr="006B747C" w:rsidRDefault="000461C3" w:rsidP="000461C3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1570B" w:rsidRPr="003E6C28" w:rsidRDefault="0001570B" w:rsidP="006B747C">
      <w:pPr>
        <w:pStyle w:val="a6"/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51B35" w:rsidRDefault="00A51B35" w:rsidP="006B747C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74F5B" w:rsidRPr="005F42A0" w:rsidRDefault="000461C3" w:rsidP="006B747C">
      <w:pPr>
        <w:pStyle w:val="a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274F5B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</w:t>
      </w:r>
      <w:r w:rsidR="000E469E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15 мая</w:t>
      </w:r>
      <w:r w:rsidR="00274F5B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15.00-16.30.</w:t>
      </w:r>
      <w:r w:rsidR="00274F5B" w:rsidRPr="005F42A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4415E6" w:rsidRPr="005F42A0" w:rsidRDefault="00261FE7" w:rsidP="006B747C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79375</wp:posOffset>
            </wp:positionV>
            <wp:extent cx="1229360" cy="1570990"/>
            <wp:effectExtent l="133350" t="76200" r="123190" b="86360"/>
            <wp:wrapTight wrapText="bothSides">
              <wp:wrapPolygon edited="0">
                <wp:start x="-2343" y="-1048"/>
                <wp:lineTo x="-2343" y="22787"/>
                <wp:lineTo x="23430" y="22787"/>
                <wp:lineTo x="23764" y="20168"/>
                <wp:lineTo x="23764" y="3143"/>
                <wp:lineTo x="23430" y="-786"/>
                <wp:lineTo x="23430" y="-1048"/>
                <wp:lineTo x="-2343" y="-1048"/>
              </wp:wrapPolygon>
            </wp:wrapTight>
            <wp:docPr id="3" name="Рисунок 1" descr="C:\Documents and Settings\Администратор\Рабочий стол\Школа материнства онлайн\Лекторы\Горо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Лекторы\Городо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570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B1206" w:rsidRPr="005F42A0">
        <w:rPr>
          <w:rFonts w:ascii="Times New Roman" w:hAnsi="Times New Roman" w:cs="Times New Roman"/>
          <w:i/>
          <w:sz w:val="28"/>
          <w:szCs w:val="28"/>
        </w:rPr>
        <w:t xml:space="preserve">Городова Марина Ивановна, </w:t>
      </w:r>
      <w:r w:rsidR="00A110A4">
        <w:rPr>
          <w:rFonts w:ascii="Times New Roman" w:hAnsi="Times New Roman" w:cs="Times New Roman"/>
          <w:i/>
          <w:sz w:val="28"/>
          <w:szCs w:val="28"/>
        </w:rPr>
        <w:t>ю</w:t>
      </w:r>
      <w:r w:rsidR="004415E6" w:rsidRPr="005F42A0">
        <w:rPr>
          <w:rFonts w:ascii="Times New Roman" w:hAnsi="Times New Roman" w:cs="Times New Roman"/>
          <w:i/>
          <w:sz w:val="28"/>
          <w:szCs w:val="28"/>
        </w:rPr>
        <w:t>рист</w:t>
      </w:r>
      <w:r w:rsidR="00A110A4">
        <w:rPr>
          <w:rFonts w:ascii="Times New Roman" w:hAnsi="Times New Roman" w:cs="Times New Roman"/>
          <w:i/>
          <w:sz w:val="28"/>
          <w:szCs w:val="28"/>
        </w:rPr>
        <w:t>,</w:t>
      </w:r>
      <w:r w:rsidR="002B1206" w:rsidRPr="005F42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1206" w:rsidRPr="005F42A0">
        <w:rPr>
          <w:rFonts w:ascii="Times New Roman" w:hAnsi="Times New Roman" w:cs="Times New Roman"/>
          <w:sz w:val="28"/>
          <w:szCs w:val="28"/>
        </w:rPr>
        <w:t xml:space="preserve">СПб ГБУ «Центр социальной помощи семье и детям </w:t>
      </w:r>
      <w:r w:rsidR="00812D57" w:rsidRPr="005F42A0">
        <w:rPr>
          <w:rFonts w:ascii="Times New Roman" w:hAnsi="Times New Roman" w:cs="Times New Roman"/>
          <w:sz w:val="28"/>
          <w:szCs w:val="28"/>
        </w:rPr>
        <w:t>Невского</w:t>
      </w:r>
      <w:r w:rsidR="002B1206" w:rsidRPr="005F42A0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40510C" w:rsidRDefault="00261FE7" w:rsidP="0040510C">
      <w:pPr>
        <w:pStyle w:val="a6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1F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="00B941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занятия</w:t>
      </w:r>
      <w:r w:rsidRPr="00261F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B941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BF14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Мои права, гарантии государства</w:t>
      </w:r>
      <w:r w:rsidR="00B941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2544D" w:rsidRPr="00A110A4" w:rsidRDefault="0042544D" w:rsidP="00A110A4">
      <w:pPr>
        <w:pStyle w:val="a6"/>
        <w:numPr>
          <w:ilvl w:val="0"/>
          <w:numId w:val="1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Права беременных женщин и молодых </w:t>
      </w:r>
      <w:r w:rsidR="0096241C" w:rsidRPr="00A11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A11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6241C" w:rsidRDefault="0096241C" w:rsidP="00A110A4">
      <w:pPr>
        <w:pStyle w:val="a6"/>
        <w:numPr>
          <w:ilvl w:val="0"/>
          <w:numId w:val="17"/>
        </w:numPr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1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гарантии беременным женщинам и молодым родителям</w:t>
      </w:r>
      <w:r w:rsidR="005A1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3B" w:rsidRPr="006F29C1" w:rsidRDefault="005A1D15" w:rsidP="003E6C28">
      <w:pPr>
        <w:pStyle w:val="a6"/>
        <w:numPr>
          <w:ilvl w:val="0"/>
          <w:numId w:val="17"/>
        </w:numPr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6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нужно знать о пособии на ребенка. </w:t>
      </w:r>
      <w:r w:rsidRPr="003E6C2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на вопросы.</w:t>
      </w:r>
    </w:p>
    <w:p w:rsidR="006F29C1" w:rsidRDefault="006F29C1" w:rsidP="006F29C1">
      <w:pPr>
        <w:pStyle w:val="a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F29C1" w:rsidRPr="00BF14E3" w:rsidRDefault="006F29C1" w:rsidP="006F29C1">
      <w:pPr>
        <w:pStyle w:val="a6"/>
        <w:jc w:val="center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6F29C1" w:rsidRPr="005F42A0" w:rsidRDefault="000461C3" w:rsidP="006F29C1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18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15.00-16.30.</w:t>
      </w:r>
    </w:p>
    <w:p w:rsidR="006F29C1" w:rsidRPr="005F42A0" w:rsidRDefault="006F29C1" w:rsidP="006F29C1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2A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116205</wp:posOffset>
            </wp:positionV>
            <wp:extent cx="1261745" cy="1571625"/>
            <wp:effectExtent l="133350" t="76200" r="109855" b="85725"/>
            <wp:wrapTight wrapText="bothSides">
              <wp:wrapPolygon edited="0">
                <wp:start x="-2283" y="-1047"/>
                <wp:lineTo x="-2283" y="22778"/>
                <wp:lineTo x="23155" y="22778"/>
                <wp:lineTo x="23481" y="20160"/>
                <wp:lineTo x="23481" y="3142"/>
                <wp:lineTo x="23155" y="-785"/>
                <wp:lineTo x="23155" y="-1047"/>
                <wp:lineTo x="-2283" y="-1047"/>
              </wp:wrapPolygon>
            </wp:wrapTight>
            <wp:docPr id="6" name="Рисунок 1" descr="C:\Documents and Settings\Администратор\Рабочий стол\Школа материнства онлайн\kropaneva_v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kropaneva_v_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F42A0">
        <w:rPr>
          <w:rFonts w:ascii="Times New Roman" w:hAnsi="Times New Roman" w:cs="Times New Roman"/>
          <w:i/>
          <w:sz w:val="28"/>
          <w:szCs w:val="28"/>
        </w:rPr>
        <w:t xml:space="preserve">Кропанева  Виктория Валерьевна. </w:t>
      </w:r>
      <w:r w:rsidRPr="005F42A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 акушер-гинеколог. Врач высшей категории, к.м.н</w:t>
      </w:r>
      <w:proofErr w:type="gramStart"/>
      <w:r w:rsidRPr="005F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hyperlink r:id="rId13" w:history="1">
        <w:proofErr w:type="gramEnd"/>
        <w:r w:rsidRPr="005F42A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Роддом на Фурштатской</w:t>
        </w:r>
      </w:hyperlink>
      <w:r w:rsidRPr="005F42A0">
        <w:rPr>
          <w:rFonts w:ascii="Times New Roman" w:hAnsi="Times New Roman" w:cs="Times New Roman"/>
          <w:sz w:val="28"/>
          <w:szCs w:val="28"/>
        </w:rPr>
        <w:t>.</w:t>
      </w:r>
    </w:p>
    <w:p w:rsidR="006F29C1" w:rsidRPr="005F42A0" w:rsidRDefault="006F29C1" w:rsidP="006F29C1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5F42A0">
        <w:rPr>
          <w:rFonts w:ascii="Times New Roman" w:hAnsi="Times New Roman" w:cs="Times New Roman"/>
          <w:b/>
          <w:sz w:val="28"/>
          <w:szCs w:val="28"/>
        </w:rPr>
        <w:t>Тем</w:t>
      </w:r>
      <w:r>
        <w:rPr>
          <w:rFonts w:ascii="Times New Roman" w:hAnsi="Times New Roman" w:cs="Times New Roman"/>
          <w:b/>
          <w:sz w:val="28"/>
          <w:szCs w:val="28"/>
        </w:rPr>
        <w:t>а занятия</w:t>
      </w:r>
      <w:r w:rsidRPr="005F42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«Что надо знать беременной»</w:t>
      </w:r>
    </w:p>
    <w:p w:rsidR="006F29C1" w:rsidRPr="005F42A0" w:rsidRDefault="006F29C1" w:rsidP="006F29C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Физиологические изменения в организме женщины, периоды беременности;</w:t>
      </w:r>
    </w:p>
    <w:p w:rsidR="006F29C1" w:rsidRPr="005F42A0" w:rsidRDefault="006F29C1" w:rsidP="006F29C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Роль плаценты и околоплодных вод;</w:t>
      </w:r>
    </w:p>
    <w:p w:rsidR="006F29C1" w:rsidRDefault="006F29C1" w:rsidP="006F29C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5C42">
        <w:rPr>
          <w:rFonts w:ascii="Times New Roman" w:hAnsi="Times New Roman" w:cs="Times New Roman"/>
          <w:sz w:val="28"/>
          <w:szCs w:val="28"/>
        </w:rPr>
        <w:t>Развитие плода по месяцам беременности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29C1" w:rsidRPr="00875C42" w:rsidRDefault="006F29C1" w:rsidP="006F29C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5C42">
        <w:rPr>
          <w:rFonts w:ascii="Times New Roman" w:hAnsi="Times New Roman" w:cs="Times New Roman"/>
          <w:sz w:val="28"/>
          <w:szCs w:val="28"/>
        </w:rPr>
        <w:t>Демонстрацией фильма «Чудо жизни»;</w:t>
      </w:r>
    </w:p>
    <w:p w:rsidR="006F29C1" w:rsidRPr="003E6C28" w:rsidRDefault="006F29C1" w:rsidP="006F29C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E6C28">
        <w:rPr>
          <w:rFonts w:ascii="Times New Roman" w:hAnsi="Times New Roman" w:cs="Times New Roman"/>
          <w:sz w:val="28"/>
          <w:szCs w:val="28"/>
        </w:rPr>
        <w:t xml:space="preserve">Значение физической активности во время </w:t>
      </w:r>
      <w:r>
        <w:rPr>
          <w:rFonts w:ascii="Times New Roman" w:hAnsi="Times New Roman" w:cs="Times New Roman"/>
          <w:sz w:val="28"/>
          <w:szCs w:val="28"/>
        </w:rPr>
        <w:t xml:space="preserve">беременности. </w:t>
      </w:r>
      <w:r w:rsidRPr="003E6C28">
        <w:rPr>
          <w:rFonts w:ascii="Times New Roman" w:hAnsi="Times New Roman" w:cs="Times New Roman"/>
          <w:i/>
          <w:sz w:val="28"/>
          <w:szCs w:val="28"/>
        </w:rPr>
        <w:t xml:space="preserve">Ответы на вопросы. </w:t>
      </w:r>
    </w:p>
    <w:p w:rsidR="006F29C1" w:rsidRPr="00BF14E3" w:rsidRDefault="006F29C1" w:rsidP="006F29C1">
      <w:pPr>
        <w:pStyle w:val="a6"/>
        <w:ind w:left="72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F29C1" w:rsidRPr="005F42A0" w:rsidRDefault="000461C3" w:rsidP="006F29C1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15.00-16.30.</w:t>
      </w:r>
      <w:r w:rsidR="006F29C1" w:rsidRPr="005F42A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F29C1" w:rsidRPr="005F42A0" w:rsidRDefault="006F29C1" w:rsidP="006F29C1">
      <w:pPr>
        <w:pStyle w:val="a6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F42A0"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157480</wp:posOffset>
            </wp:positionV>
            <wp:extent cx="1320800" cy="1518285"/>
            <wp:effectExtent l="114300" t="76200" r="107950" b="81915"/>
            <wp:wrapTight wrapText="bothSides">
              <wp:wrapPolygon edited="0">
                <wp:start x="-1869" y="-1084"/>
                <wp:lineTo x="-1869" y="22765"/>
                <wp:lineTo x="23054" y="22765"/>
                <wp:lineTo x="23365" y="20868"/>
                <wp:lineTo x="23365" y="3252"/>
                <wp:lineTo x="23054" y="-813"/>
                <wp:lineTo x="23054" y="-1084"/>
                <wp:lineTo x="-1869" y="-1084"/>
              </wp:wrapPolygon>
            </wp:wrapTight>
            <wp:docPr id="8" name="Рисунок 1" descr="C:\Documents and Settings\Администратор\Рабочий стол\Школа материнства онлайн\Лекторы\Андр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Школа материнства онлайн\Лекторы\Андре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1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29C1" w:rsidRPr="005F42A0" w:rsidRDefault="006F29C1" w:rsidP="006F29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i/>
          <w:sz w:val="28"/>
          <w:szCs w:val="28"/>
        </w:rPr>
        <w:t>Андреева Ирина Станиславовна</w:t>
      </w:r>
      <w:r w:rsidRPr="005F42A0">
        <w:rPr>
          <w:rFonts w:ascii="Times New Roman" w:hAnsi="Times New Roman" w:cs="Times New Roman"/>
          <w:sz w:val="28"/>
          <w:szCs w:val="28"/>
        </w:rPr>
        <w:t xml:space="preserve">. Врач терапевт. Диетолог.  Врач высшей категории. </w:t>
      </w:r>
      <w:r w:rsidRPr="005F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history="1">
        <w:r w:rsidRPr="005F42A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Роддом на Фурштатской</w:t>
        </w:r>
      </w:hyperlink>
      <w:r w:rsidRPr="005F42A0">
        <w:rPr>
          <w:rFonts w:ascii="Times New Roman" w:hAnsi="Times New Roman" w:cs="Times New Roman"/>
          <w:sz w:val="28"/>
          <w:szCs w:val="28"/>
        </w:rPr>
        <w:t>.</w:t>
      </w:r>
    </w:p>
    <w:p w:rsidR="006F29C1" w:rsidRPr="005F42A0" w:rsidRDefault="006F29C1" w:rsidP="006F29C1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5F42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«Питаемся правильно»</w:t>
      </w:r>
    </w:p>
    <w:p w:rsidR="006F29C1" w:rsidRPr="005F42A0" w:rsidRDefault="006F29C1" w:rsidP="006F29C1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Рациональное питание беременной женщины и кормящей мамы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F42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9C1" w:rsidRPr="005F42A0" w:rsidRDefault="006F29C1" w:rsidP="006F29C1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Значение витаминов и микроэлементов в рационе беременной и кормящей женщины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29C1" w:rsidRPr="00BE104C" w:rsidRDefault="006F29C1" w:rsidP="006F29C1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 xml:space="preserve">Особенности питания при различных заболеваниях. </w:t>
      </w:r>
      <w:r w:rsidRPr="005F42A0">
        <w:rPr>
          <w:rFonts w:ascii="Times New Roman" w:hAnsi="Times New Roman" w:cs="Times New Roman"/>
          <w:i/>
          <w:sz w:val="28"/>
          <w:szCs w:val="28"/>
        </w:rPr>
        <w:t>Ответы на вопросы.</w:t>
      </w:r>
    </w:p>
    <w:p w:rsidR="006F29C1" w:rsidRPr="00BF14E3" w:rsidRDefault="006F29C1" w:rsidP="006F29C1">
      <w:pPr>
        <w:pStyle w:val="a6"/>
        <w:rPr>
          <w:rFonts w:ascii="Times New Roman" w:hAnsi="Times New Roman" w:cs="Times New Roman"/>
          <w:b/>
          <w:sz w:val="16"/>
          <w:szCs w:val="16"/>
        </w:rPr>
      </w:pPr>
    </w:p>
    <w:p w:rsidR="006F29C1" w:rsidRPr="005F42A0" w:rsidRDefault="000461C3" w:rsidP="006F29C1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6F29C1" w:rsidRPr="005F42A0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мая 15.00-16.30.</w:t>
      </w:r>
      <w:r w:rsidR="006F29C1" w:rsidRPr="005F42A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F29C1" w:rsidRPr="005F42A0" w:rsidRDefault="007F7CBC" w:rsidP="006F29C1">
      <w:pPr>
        <w:pStyle w:val="a6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209550</wp:posOffset>
            </wp:positionV>
            <wp:extent cx="1242695" cy="1550035"/>
            <wp:effectExtent l="133350" t="76200" r="109855" b="88265"/>
            <wp:wrapTight wrapText="bothSides">
              <wp:wrapPolygon edited="0">
                <wp:start x="-2318" y="-1062"/>
                <wp:lineTo x="-2318" y="22830"/>
                <wp:lineTo x="23178" y="22830"/>
                <wp:lineTo x="23509" y="20441"/>
                <wp:lineTo x="23509" y="3186"/>
                <wp:lineTo x="23178" y="-796"/>
                <wp:lineTo x="23178" y="-1062"/>
                <wp:lineTo x="-2318" y="-1062"/>
              </wp:wrapPolygon>
            </wp:wrapTight>
            <wp:docPr id="10" name="Рисунок 5" descr="C:\Documents and Settings\Администратор\Рабочий стол\Школа материнства онлайн\Замалд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Школа материнства онлайн\Замалдин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55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F29C1" w:rsidRPr="005F42A0" w:rsidRDefault="006F29C1" w:rsidP="006F29C1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i/>
          <w:sz w:val="28"/>
          <w:szCs w:val="28"/>
        </w:rPr>
        <w:t xml:space="preserve">Замалдинова Гания Равильевна, </w:t>
      </w:r>
      <w:r w:rsidRPr="005F42A0">
        <w:rPr>
          <w:rFonts w:ascii="Times New Roman" w:hAnsi="Times New Roman" w:cs="Times New Roman"/>
          <w:sz w:val="28"/>
          <w:szCs w:val="28"/>
        </w:rPr>
        <w:t>м</w:t>
      </w:r>
      <w:r w:rsidRPr="005F4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едицинский психолог, кандидат педагогических наук, клинический психолог. </w:t>
      </w:r>
      <w:hyperlink r:id="rId17" w:history="1">
        <w:r w:rsidRPr="005F42A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Роддом на Фурштатской</w:t>
        </w:r>
      </w:hyperlink>
      <w:r w:rsidRPr="005F42A0">
        <w:rPr>
          <w:rFonts w:ascii="Times New Roman" w:hAnsi="Times New Roman" w:cs="Times New Roman"/>
          <w:sz w:val="28"/>
          <w:szCs w:val="28"/>
        </w:rPr>
        <w:t>.</w:t>
      </w:r>
    </w:p>
    <w:p w:rsidR="006F29C1" w:rsidRPr="005F42A0" w:rsidRDefault="006F29C1" w:rsidP="006F29C1">
      <w:pPr>
        <w:pStyle w:val="a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Pr="005F42A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«Как быть хорошим родителем»</w:t>
      </w:r>
    </w:p>
    <w:p w:rsidR="006F29C1" w:rsidRPr="005F42A0" w:rsidRDefault="006F29C1" w:rsidP="006F29C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Как быть хорошей мамой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29C1" w:rsidRPr="005F42A0" w:rsidRDefault="006F29C1" w:rsidP="006F29C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>Особенности эмоционального состояния беременной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5F42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29C1" w:rsidRPr="000A2140" w:rsidRDefault="006F29C1" w:rsidP="006F29C1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F42A0">
        <w:rPr>
          <w:rFonts w:ascii="Times New Roman" w:hAnsi="Times New Roman" w:cs="Times New Roman"/>
          <w:sz w:val="28"/>
          <w:szCs w:val="28"/>
        </w:rPr>
        <w:t xml:space="preserve">Арттерапия во время беременности. </w:t>
      </w:r>
      <w:r w:rsidRPr="005F42A0">
        <w:rPr>
          <w:rFonts w:ascii="Times New Roman" w:hAnsi="Times New Roman" w:cs="Times New Roman"/>
          <w:i/>
          <w:sz w:val="28"/>
          <w:szCs w:val="28"/>
        </w:rPr>
        <w:t>Ответы на вопросы.</w:t>
      </w:r>
    </w:p>
    <w:p w:rsidR="006F29C1" w:rsidRDefault="006F29C1" w:rsidP="006F29C1">
      <w:pPr>
        <w:pStyle w:val="a6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F29C1" w:rsidRPr="00BE104C" w:rsidRDefault="006F29C1" w:rsidP="006F29C1">
      <w:pPr>
        <w:pStyle w:val="a6"/>
        <w:ind w:left="720"/>
        <w:jc w:val="both"/>
        <w:rPr>
          <w:rFonts w:ascii="Times New Roman" w:hAnsi="Times New Roman" w:cs="Times New Roman"/>
          <w:sz w:val="16"/>
          <w:szCs w:val="16"/>
        </w:rPr>
      </w:pPr>
    </w:p>
    <w:p w:rsidR="006F29C1" w:rsidRPr="005F42A0" w:rsidRDefault="006F29C1" w:rsidP="006F29C1">
      <w:pPr>
        <w:pStyle w:val="a6"/>
        <w:tabs>
          <w:tab w:val="left" w:pos="7938"/>
        </w:tabs>
        <w:ind w:right="-707"/>
        <w:jc w:val="both"/>
        <w:rPr>
          <w:rFonts w:ascii="Times New Roman" w:hAnsi="Times New Roman" w:cs="Times New Roman"/>
          <w:sz w:val="28"/>
          <w:szCs w:val="28"/>
        </w:rPr>
      </w:pPr>
    </w:p>
    <w:p w:rsidR="006F29C1" w:rsidRPr="003E6C28" w:rsidRDefault="006F29C1" w:rsidP="006F29C1">
      <w:pPr>
        <w:pStyle w:val="a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6F29C1" w:rsidRPr="003E6C28" w:rsidSect="006756AE">
      <w:pgSz w:w="11906" w:h="16838"/>
      <w:pgMar w:top="142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6612"/>
    <w:multiLevelType w:val="hybridMultilevel"/>
    <w:tmpl w:val="36747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8558B"/>
    <w:multiLevelType w:val="multilevel"/>
    <w:tmpl w:val="F1A6E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FB1561"/>
    <w:multiLevelType w:val="hybridMultilevel"/>
    <w:tmpl w:val="CE68E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C108E"/>
    <w:multiLevelType w:val="hybridMultilevel"/>
    <w:tmpl w:val="784C6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CD22F49"/>
    <w:multiLevelType w:val="hybridMultilevel"/>
    <w:tmpl w:val="A408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9027C"/>
    <w:multiLevelType w:val="multilevel"/>
    <w:tmpl w:val="09CAF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35033D"/>
    <w:multiLevelType w:val="hybridMultilevel"/>
    <w:tmpl w:val="B3740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8213C"/>
    <w:multiLevelType w:val="hybridMultilevel"/>
    <w:tmpl w:val="6BC0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56E93"/>
    <w:multiLevelType w:val="multilevel"/>
    <w:tmpl w:val="8F6E0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D869C1"/>
    <w:multiLevelType w:val="hybridMultilevel"/>
    <w:tmpl w:val="DCAC5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E06B20"/>
    <w:multiLevelType w:val="hybridMultilevel"/>
    <w:tmpl w:val="DCBA6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AE605A"/>
    <w:multiLevelType w:val="hybridMultilevel"/>
    <w:tmpl w:val="455C4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B943EC"/>
    <w:multiLevelType w:val="multilevel"/>
    <w:tmpl w:val="07F83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C611EF7"/>
    <w:multiLevelType w:val="hybridMultilevel"/>
    <w:tmpl w:val="54F2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F35D0C"/>
    <w:multiLevelType w:val="hybridMultilevel"/>
    <w:tmpl w:val="55ECB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5152B2"/>
    <w:multiLevelType w:val="hybridMultilevel"/>
    <w:tmpl w:val="75C47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4B6CE8"/>
    <w:multiLevelType w:val="hybridMultilevel"/>
    <w:tmpl w:val="A9E41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12"/>
  </w:num>
  <w:num w:numId="5">
    <w:abstractNumId w:val="2"/>
  </w:num>
  <w:num w:numId="6">
    <w:abstractNumId w:val="15"/>
  </w:num>
  <w:num w:numId="7">
    <w:abstractNumId w:val="7"/>
  </w:num>
  <w:num w:numId="8">
    <w:abstractNumId w:val="0"/>
  </w:num>
  <w:num w:numId="9">
    <w:abstractNumId w:val="4"/>
  </w:num>
  <w:num w:numId="10">
    <w:abstractNumId w:val="14"/>
  </w:num>
  <w:num w:numId="11">
    <w:abstractNumId w:val="9"/>
  </w:num>
  <w:num w:numId="12">
    <w:abstractNumId w:val="6"/>
  </w:num>
  <w:num w:numId="13">
    <w:abstractNumId w:val="10"/>
  </w:num>
  <w:num w:numId="14">
    <w:abstractNumId w:val="11"/>
  </w:num>
  <w:num w:numId="15">
    <w:abstractNumId w:val="13"/>
  </w:num>
  <w:num w:numId="16">
    <w:abstractNumId w:val="16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2C80"/>
    <w:rsid w:val="00000295"/>
    <w:rsid w:val="00004BD2"/>
    <w:rsid w:val="00012948"/>
    <w:rsid w:val="0001570B"/>
    <w:rsid w:val="000329D4"/>
    <w:rsid w:val="000351E8"/>
    <w:rsid w:val="000461C3"/>
    <w:rsid w:val="000560D9"/>
    <w:rsid w:val="00061600"/>
    <w:rsid w:val="00065C57"/>
    <w:rsid w:val="00071351"/>
    <w:rsid w:val="000778FB"/>
    <w:rsid w:val="000A2140"/>
    <w:rsid w:val="000A3332"/>
    <w:rsid w:val="000A53FF"/>
    <w:rsid w:val="000B5095"/>
    <w:rsid w:val="000C1FF9"/>
    <w:rsid w:val="000D27EE"/>
    <w:rsid w:val="000D420C"/>
    <w:rsid w:val="000E00EF"/>
    <w:rsid w:val="000E4141"/>
    <w:rsid w:val="000E469E"/>
    <w:rsid w:val="000F5A9A"/>
    <w:rsid w:val="001118CE"/>
    <w:rsid w:val="00114AB8"/>
    <w:rsid w:val="00137AE7"/>
    <w:rsid w:val="00143933"/>
    <w:rsid w:val="00144588"/>
    <w:rsid w:val="00144C17"/>
    <w:rsid w:val="00146B6C"/>
    <w:rsid w:val="00152243"/>
    <w:rsid w:val="00156263"/>
    <w:rsid w:val="00160C82"/>
    <w:rsid w:val="00163932"/>
    <w:rsid w:val="00163D67"/>
    <w:rsid w:val="00170873"/>
    <w:rsid w:val="001723FD"/>
    <w:rsid w:val="00184466"/>
    <w:rsid w:val="00185B9A"/>
    <w:rsid w:val="00187631"/>
    <w:rsid w:val="001A5B49"/>
    <w:rsid w:val="001C45E0"/>
    <w:rsid w:val="001C570C"/>
    <w:rsid w:val="001D547A"/>
    <w:rsid w:val="001E1ABC"/>
    <w:rsid w:val="001E3023"/>
    <w:rsid w:val="001E3E1E"/>
    <w:rsid w:val="001E5E5C"/>
    <w:rsid w:val="001F5618"/>
    <w:rsid w:val="002027B8"/>
    <w:rsid w:val="00212FAC"/>
    <w:rsid w:val="002161B1"/>
    <w:rsid w:val="0022503A"/>
    <w:rsid w:val="00225E0E"/>
    <w:rsid w:val="00227CFE"/>
    <w:rsid w:val="00231518"/>
    <w:rsid w:val="00254588"/>
    <w:rsid w:val="002578C6"/>
    <w:rsid w:val="002601ED"/>
    <w:rsid w:val="00261FE7"/>
    <w:rsid w:val="00262253"/>
    <w:rsid w:val="0027117E"/>
    <w:rsid w:val="002717B4"/>
    <w:rsid w:val="00274F5B"/>
    <w:rsid w:val="00280E7B"/>
    <w:rsid w:val="00290175"/>
    <w:rsid w:val="002911EF"/>
    <w:rsid w:val="00294972"/>
    <w:rsid w:val="00294CE0"/>
    <w:rsid w:val="002979E2"/>
    <w:rsid w:val="002A46B1"/>
    <w:rsid w:val="002B09CD"/>
    <w:rsid w:val="002B1206"/>
    <w:rsid w:val="002C18B7"/>
    <w:rsid w:val="002C536B"/>
    <w:rsid w:val="002D1EE5"/>
    <w:rsid w:val="002E1653"/>
    <w:rsid w:val="002E622E"/>
    <w:rsid w:val="002E6B01"/>
    <w:rsid w:val="002F57F5"/>
    <w:rsid w:val="002F78E8"/>
    <w:rsid w:val="003007CC"/>
    <w:rsid w:val="00303409"/>
    <w:rsid w:val="00307AE3"/>
    <w:rsid w:val="00311291"/>
    <w:rsid w:val="00321293"/>
    <w:rsid w:val="003229A9"/>
    <w:rsid w:val="00327389"/>
    <w:rsid w:val="00327E03"/>
    <w:rsid w:val="00327EAB"/>
    <w:rsid w:val="00334AF8"/>
    <w:rsid w:val="00340021"/>
    <w:rsid w:val="00341EF0"/>
    <w:rsid w:val="00351101"/>
    <w:rsid w:val="00356378"/>
    <w:rsid w:val="00362A16"/>
    <w:rsid w:val="00370FDD"/>
    <w:rsid w:val="003710A6"/>
    <w:rsid w:val="00375411"/>
    <w:rsid w:val="00383834"/>
    <w:rsid w:val="00386339"/>
    <w:rsid w:val="00390309"/>
    <w:rsid w:val="00392AF6"/>
    <w:rsid w:val="00394320"/>
    <w:rsid w:val="00395850"/>
    <w:rsid w:val="00395E44"/>
    <w:rsid w:val="003A323C"/>
    <w:rsid w:val="003D67D9"/>
    <w:rsid w:val="003E6C28"/>
    <w:rsid w:val="003F0DA9"/>
    <w:rsid w:val="00400BED"/>
    <w:rsid w:val="00403C79"/>
    <w:rsid w:val="0040510C"/>
    <w:rsid w:val="0042149E"/>
    <w:rsid w:val="00422DF3"/>
    <w:rsid w:val="0042544D"/>
    <w:rsid w:val="00430A18"/>
    <w:rsid w:val="00432C80"/>
    <w:rsid w:val="00436821"/>
    <w:rsid w:val="004415E6"/>
    <w:rsid w:val="004432A1"/>
    <w:rsid w:val="00443A6B"/>
    <w:rsid w:val="004441AF"/>
    <w:rsid w:val="00465DA0"/>
    <w:rsid w:val="00470031"/>
    <w:rsid w:val="00474121"/>
    <w:rsid w:val="00474FA8"/>
    <w:rsid w:val="004772D0"/>
    <w:rsid w:val="00481B79"/>
    <w:rsid w:val="00496719"/>
    <w:rsid w:val="004A2AE0"/>
    <w:rsid w:val="004A5DFE"/>
    <w:rsid w:val="004A7877"/>
    <w:rsid w:val="004B6321"/>
    <w:rsid w:val="004B7E36"/>
    <w:rsid w:val="004C1E17"/>
    <w:rsid w:val="004C5B39"/>
    <w:rsid w:val="004D06CB"/>
    <w:rsid w:val="004D3D21"/>
    <w:rsid w:val="004F003B"/>
    <w:rsid w:val="004F2E61"/>
    <w:rsid w:val="004F518C"/>
    <w:rsid w:val="004F58BB"/>
    <w:rsid w:val="004F61E7"/>
    <w:rsid w:val="00510394"/>
    <w:rsid w:val="00514627"/>
    <w:rsid w:val="00526DCC"/>
    <w:rsid w:val="005323C3"/>
    <w:rsid w:val="00532484"/>
    <w:rsid w:val="0053623D"/>
    <w:rsid w:val="0053796F"/>
    <w:rsid w:val="005426F2"/>
    <w:rsid w:val="0054349E"/>
    <w:rsid w:val="00544259"/>
    <w:rsid w:val="00545DD1"/>
    <w:rsid w:val="00552CF2"/>
    <w:rsid w:val="0055333D"/>
    <w:rsid w:val="00557615"/>
    <w:rsid w:val="005639C7"/>
    <w:rsid w:val="00564CFA"/>
    <w:rsid w:val="005A1D15"/>
    <w:rsid w:val="005A23B8"/>
    <w:rsid w:val="005B7CCB"/>
    <w:rsid w:val="005C296C"/>
    <w:rsid w:val="005C2F75"/>
    <w:rsid w:val="005C3383"/>
    <w:rsid w:val="005C409C"/>
    <w:rsid w:val="005C56CE"/>
    <w:rsid w:val="005D2C49"/>
    <w:rsid w:val="005D3AF3"/>
    <w:rsid w:val="005D697E"/>
    <w:rsid w:val="005D7CD0"/>
    <w:rsid w:val="005E11F9"/>
    <w:rsid w:val="005E2FB1"/>
    <w:rsid w:val="005F1BF0"/>
    <w:rsid w:val="005F3C44"/>
    <w:rsid w:val="005F42A0"/>
    <w:rsid w:val="00600740"/>
    <w:rsid w:val="00621245"/>
    <w:rsid w:val="0064442D"/>
    <w:rsid w:val="00646CB1"/>
    <w:rsid w:val="00647B46"/>
    <w:rsid w:val="006756AE"/>
    <w:rsid w:val="006826DC"/>
    <w:rsid w:val="006866AB"/>
    <w:rsid w:val="00691555"/>
    <w:rsid w:val="006A395A"/>
    <w:rsid w:val="006A4808"/>
    <w:rsid w:val="006A5B5F"/>
    <w:rsid w:val="006B747C"/>
    <w:rsid w:val="006C275A"/>
    <w:rsid w:val="006D0DF0"/>
    <w:rsid w:val="006D2BC4"/>
    <w:rsid w:val="006E053C"/>
    <w:rsid w:val="006E2491"/>
    <w:rsid w:val="006E48B4"/>
    <w:rsid w:val="006F29C1"/>
    <w:rsid w:val="0070225A"/>
    <w:rsid w:val="007033E5"/>
    <w:rsid w:val="00704368"/>
    <w:rsid w:val="00705861"/>
    <w:rsid w:val="00712523"/>
    <w:rsid w:val="0071658E"/>
    <w:rsid w:val="00716A63"/>
    <w:rsid w:val="0072341B"/>
    <w:rsid w:val="00723C31"/>
    <w:rsid w:val="007303C3"/>
    <w:rsid w:val="00735AA7"/>
    <w:rsid w:val="00740646"/>
    <w:rsid w:val="00742AF8"/>
    <w:rsid w:val="007438A1"/>
    <w:rsid w:val="007450D2"/>
    <w:rsid w:val="0075777A"/>
    <w:rsid w:val="007670C7"/>
    <w:rsid w:val="00771C22"/>
    <w:rsid w:val="00790B81"/>
    <w:rsid w:val="00790FE3"/>
    <w:rsid w:val="0079641D"/>
    <w:rsid w:val="00796CB2"/>
    <w:rsid w:val="007A4193"/>
    <w:rsid w:val="007B4986"/>
    <w:rsid w:val="007C44B9"/>
    <w:rsid w:val="007C5FD7"/>
    <w:rsid w:val="007D4D14"/>
    <w:rsid w:val="007E0344"/>
    <w:rsid w:val="007E733A"/>
    <w:rsid w:val="007F4FBB"/>
    <w:rsid w:val="007F7B82"/>
    <w:rsid w:val="007F7CBC"/>
    <w:rsid w:val="0080211C"/>
    <w:rsid w:val="0081272A"/>
    <w:rsid w:val="00812D57"/>
    <w:rsid w:val="0082191B"/>
    <w:rsid w:val="00822624"/>
    <w:rsid w:val="00822A5B"/>
    <w:rsid w:val="00836BC1"/>
    <w:rsid w:val="00850459"/>
    <w:rsid w:val="00852F0D"/>
    <w:rsid w:val="00854F08"/>
    <w:rsid w:val="00855D20"/>
    <w:rsid w:val="00860813"/>
    <w:rsid w:val="008638E6"/>
    <w:rsid w:val="00866EA2"/>
    <w:rsid w:val="00870E2F"/>
    <w:rsid w:val="0087228C"/>
    <w:rsid w:val="0087351D"/>
    <w:rsid w:val="00875C42"/>
    <w:rsid w:val="0088216D"/>
    <w:rsid w:val="00883F89"/>
    <w:rsid w:val="00885696"/>
    <w:rsid w:val="008879A6"/>
    <w:rsid w:val="008A6570"/>
    <w:rsid w:val="008B1E03"/>
    <w:rsid w:val="008B5A5A"/>
    <w:rsid w:val="008B6F85"/>
    <w:rsid w:val="008B727A"/>
    <w:rsid w:val="008C20F9"/>
    <w:rsid w:val="008C540B"/>
    <w:rsid w:val="008D6DF0"/>
    <w:rsid w:val="008E0490"/>
    <w:rsid w:val="008E52AB"/>
    <w:rsid w:val="008F385C"/>
    <w:rsid w:val="008F3A65"/>
    <w:rsid w:val="00906D72"/>
    <w:rsid w:val="00912F89"/>
    <w:rsid w:val="00932B8D"/>
    <w:rsid w:val="00937368"/>
    <w:rsid w:val="009541F9"/>
    <w:rsid w:val="0096241C"/>
    <w:rsid w:val="009661EC"/>
    <w:rsid w:val="009670AE"/>
    <w:rsid w:val="00971A43"/>
    <w:rsid w:val="00974208"/>
    <w:rsid w:val="00976252"/>
    <w:rsid w:val="00976DBB"/>
    <w:rsid w:val="00993D8B"/>
    <w:rsid w:val="00994CE1"/>
    <w:rsid w:val="009969D8"/>
    <w:rsid w:val="009A15E9"/>
    <w:rsid w:val="009B056A"/>
    <w:rsid w:val="009B0FF7"/>
    <w:rsid w:val="009B7DEC"/>
    <w:rsid w:val="009E0F71"/>
    <w:rsid w:val="009E6A05"/>
    <w:rsid w:val="009F0C19"/>
    <w:rsid w:val="009F0F6C"/>
    <w:rsid w:val="009F31DB"/>
    <w:rsid w:val="00A00D72"/>
    <w:rsid w:val="00A0604B"/>
    <w:rsid w:val="00A1101E"/>
    <w:rsid w:val="00A110A4"/>
    <w:rsid w:val="00A16F90"/>
    <w:rsid w:val="00A178CA"/>
    <w:rsid w:val="00A219BA"/>
    <w:rsid w:val="00A236E6"/>
    <w:rsid w:val="00A326DA"/>
    <w:rsid w:val="00A363D2"/>
    <w:rsid w:val="00A36D32"/>
    <w:rsid w:val="00A36EEB"/>
    <w:rsid w:val="00A42C15"/>
    <w:rsid w:val="00A47EF0"/>
    <w:rsid w:val="00A51082"/>
    <w:rsid w:val="00A511F3"/>
    <w:rsid w:val="00A51B35"/>
    <w:rsid w:val="00A54AFD"/>
    <w:rsid w:val="00A55DE5"/>
    <w:rsid w:val="00A7166C"/>
    <w:rsid w:val="00A74051"/>
    <w:rsid w:val="00A8033B"/>
    <w:rsid w:val="00A85F05"/>
    <w:rsid w:val="00A908BD"/>
    <w:rsid w:val="00A9162A"/>
    <w:rsid w:val="00A96C2D"/>
    <w:rsid w:val="00AA58D6"/>
    <w:rsid w:val="00AA6D7E"/>
    <w:rsid w:val="00AB08FE"/>
    <w:rsid w:val="00AB255F"/>
    <w:rsid w:val="00AB4BF8"/>
    <w:rsid w:val="00AB4BFC"/>
    <w:rsid w:val="00AC18E1"/>
    <w:rsid w:val="00AC29CE"/>
    <w:rsid w:val="00AD32BB"/>
    <w:rsid w:val="00AD7DEA"/>
    <w:rsid w:val="00AF6C00"/>
    <w:rsid w:val="00B001A4"/>
    <w:rsid w:val="00B03B37"/>
    <w:rsid w:val="00B0483F"/>
    <w:rsid w:val="00B10B12"/>
    <w:rsid w:val="00B13173"/>
    <w:rsid w:val="00B13EF8"/>
    <w:rsid w:val="00B2104A"/>
    <w:rsid w:val="00B41B9C"/>
    <w:rsid w:val="00B422C2"/>
    <w:rsid w:val="00B44B56"/>
    <w:rsid w:val="00B4694E"/>
    <w:rsid w:val="00B511B2"/>
    <w:rsid w:val="00B5156D"/>
    <w:rsid w:val="00B638FF"/>
    <w:rsid w:val="00B802DC"/>
    <w:rsid w:val="00B8065E"/>
    <w:rsid w:val="00B86A54"/>
    <w:rsid w:val="00B91075"/>
    <w:rsid w:val="00B9179C"/>
    <w:rsid w:val="00B9418D"/>
    <w:rsid w:val="00BA2C59"/>
    <w:rsid w:val="00BB0BB5"/>
    <w:rsid w:val="00BC12B6"/>
    <w:rsid w:val="00BC6561"/>
    <w:rsid w:val="00BD355D"/>
    <w:rsid w:val="00BE104C"/>
    <w:rsid w:val="00BE1383"/>
    <w:rsid w:val="00BE1857"/>
    <w:rsid w:val="00BF14E3"/>
    <w:rsid w:val="00C04CCE"/>
    <w:rsid w:val="00C1417A"/>
    <w:rsid w:val="00C147D6"/>
    <w:rsid w:val="00C205EA"/>
    <w:rsid w:val="00C34385"/>
    <w:rsid w:val="00C400B8"/>
    <w:rsid w:val="00C42D6C"/>
    <w:rsid w:val="00C4575B"/>
    <w:rsid w:val="00C54A37"/>
    <w:rsid w:val="00C56859"/>
    <w:rsid w:val="00C57B64"/>
    <w:rsid w:val="00C60EA4"/>
    <w:rsid w:val="00C6589A"/>
    <w:rsid w:val="00C736A5"/>
    <w:rsid w:val="00C91C4B"/>
    <w:rsid w:val="00CA0465"/>
    <w:rsid w:val="00CB5523"/>
    <w:rsid w:val="00CB6E54"/>
    <w:rsid w:val="00CC4B81"/>
    <w:rsid w:val="00CD04C3"/>
    <w:rsid w:val="00CF42F2"/>
    <w:rsid w:val="00D0770A"/>
    <w:rsid w:val="00D07EC2"/>
    <w:rsid w:val="00D1066C"/>
    <w:rsid w:val="00D12D1B"/>
    <w:rsid w:val="00D20803"/>
    <w:rsid w:val="00D24276"/>
    <w:rsid w:val="00D314F2"/>
    <w:rsid w:val="00D4265E"/>
    <w:rsid w:val="00D461AA"/>
    <w:rsid w:val="00D52D04"/>
    <w:rsid w:val="00D5593C"/>
    <w:rsid w:val="00D64063"/>
    <w:rsid w:val="00D674EB"/>
    <w:rsid w:val="00D7167C"/>
    <w:rsid w:val="00D83335"/>
    <w:rsid w:val="00D846BE"/>
    <w:rsid w:val="00D85354"/>
    <w:rsid w:val="00D922E6"/>
    <w:rsid w:val="00D94F25"/>
    <w:rsid w:val="00DA0826"/>
    <w:rsid w:val="00DB2250"/>
    <w:rsid w:val="00DB2569"/>
    <w:rsid w:val="00DB5324"/>
    <w:rsid w:val="00DB5662"/>
    <w:rsid w:val="00DC51ED"/>
    <w:rsid w:val="00DE468E"/>
    <w:rsid w:val="00DF3B83"/>
    <w:rsid w:val="00DF3C4E"/>
    <w:rsid w:val="00E0058C"/>
    <w:rsid w:val="00E07481"/>
    <w:rsid w:val="00E1011A"/>
    <w:rsid w:val="00E12085"/>
    <w:rsid w:val="00E157C9"/>
    <w:rsid w:val="00E37079"/>
    <w:rsid w:val="00E405E7"/>
    <w:rsid w:val="00E436DB"/>
    <w:rsid w:val="00E45600"/>
    <w:rsid w:val="00E656D6"/>
    <w:rsid w:val="00E66568"/>
    <w:rsid w:val="00E873B4"/>
    <w:rsid w:val="00EA15AB"/>
    <w:rsid w:val="00EB47F7"/>
    <w:rsid w:val="00EB54DF"/>
    <w:rsid w:val="00EC05A1"/>
    <w:rsid w:val="00EC0C02"/>
    <w:rsid w:val="00ED18FB"/>
    <w:rsid w:val="00ED7048"/>
    <w:rsid w:val="00EF77A5"/>
    <w:rsid w:val="00F00D8A"/>
    <w:rsid w:val="00F14950"/>
    <w:rsid w:val="00F33503"/>
    <w:rsid w:val="00F43CDE"/>
    <w:rsid w:val="00F45D77"/>
    <w:rsid w:val="00F54081"/>
    <w:rsid w:val="00F55D74"/>
    <w:rsid w:val="00F5669D"/>
    <w:rsid w:val="00F62A2C"/>
    <w:rsid w:val="00F64F14"/>
    <w:rsid w:val="00F659BA"/>
    <w:rsid w:val="00F77098"/>
    <w:rsid w:val="00FA0842"/>
    <w:rsid w:val="00FA0FFE"/>
    <w:rsid w:val="00FA1B4B"/>
    <w:rsid w:val="00FA266D"/>
    <w:rsid w:val="00FA4CF6"/>
    <w:rsid w:val="00FA7658"/>
    <w:rsid w:val="00FB1B2A"/>
    <w:rsid w:val="00FB7229"/>
    <w:rsid w:val="00FC14EA"/>
    <w:rsid w:val="00FC7EC7"/>
    <w:rsid w:val="00FD1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69"/>
  </w:style>
  <w:style w:type="paragraph" w:styleId="3">
    <w:name w:val="heading 3"/>
    <w:basedOn w:val="a"/>
    <w:link w:val="30"/>
    <w:uiPriority w:val="9"/>
    <w:qFormat/>
    <w:rsid w:val="002250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66D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723F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F4FBB"/>
    <w:pPr>
      <w:ind w:left="720"/>
      <w:contextualSpacing/>
    </w:pPr>
  </w:style>
  <w:style w:type="paragraph" w:styleId="a6">
    <w:name w:val="No Spacing"/>
    <w:uiPriority w:val="1"/>
    <w:qFormat/>
    <w:rsid w:val="00AA6D7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E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2491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705861"/>
  </w:style>
  <w:style w:type="character" w:customStyle="1" w:styleId="doctoritem-text-title">
    <w:name w:val="doctor__item-text-title"/>
    <w:basedOn w:val="a0"/>
    <w:rsid w:val="00AC18E1"/>
  </w:style>
  <w:style w:type="character" w:customStyle="1" w:styleId="30">
    <w:name w:val="Заголовок 3 Знак"/>
    <w:basedOn w:val="a0"/>
    <w:link w:val="3"/>
    <w:uiPriority w:val="9"/>
    <w:rsid w:val="002250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4390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152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8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251123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9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2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40704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823487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9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03382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00482">
          <w:marLeft w:val="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pb.napopravku.ru/clinics/perinatalnyy-centr-roddom-na-furshtatskoy-ranee-roddom-2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s://spb.napopravku.ru/clinics/perinatalnyy-centr-roddom-na-furshtatskoy-ranee-roddom-2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://www.gcmp.ru" TargetMode="External"/><Relationship Id="rId15" Type="http://schemas.openxmlformats.org/officeDocument/2006/relationships/hyperlink" Target="https://spb.napopravku.ru/clinics/perinatalnyy-centr-roddom-na-furshtatskoy-ranee-roddom-2/" TargetMode="External"/><Relationship Id="rId10" Type="http://schemas.openxmlformats.org/officeDocument/2006/relationships/hyperlink" Target="https://spb.napopravku.ru/clinics/perinatalnyy-centr-roddom-na-furshtatskoy-ranee-roddom-2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ke.doctor/sankt-peterburg/vrachi/shkurotenko-olga-stepanovna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Заозерский</cp:lastModifiedBy>
  <cp:revision>70</cp:revision>
  <cp:lastPrinted>2020-04-28T07:45:00Z</cp:lastPrinted>
  <dcterms:created xsi:type="dcterms:W3CDTF">2020-04-01T12:07:00Z</dcterms:created>
  <dcterms:modified xsi:type="dcterms:W3CDTF">2020-04-29T07:26:00Z</dcterms:modified>
</cp:coreProperties>
</file>